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F6" w:rsidRPr="00756BF6" w:rsidRDefault="00756BF6" w:rsidP="00BE24CC">
      <w:pPr>
        <w:pStyle w:val="Bezmezer"/>
        <w:jc w:val="center"/>
        <w:rPr>
          <w:rFonts w:ascii="Castellar" w:hAnsi="Castellar" w:cs="Times New Roman"/>
          <w:b/>
          <w:color w:val="FF0000"/>
          <w:sz w:val="40"/>
          <w:szCs w:val="40"/>
          <w:lang w:val="cs-CZ"/>
        </w:rPr>
      </w:pPr>
      <w:r w:rsidRPr="00756BF6">
        <w:rPr>
          <w:rFonts w:ascii="Castellar" w:hAnsi="Castellar" w:cs="Times New Roman"/>
          <w:b/>
          <w:color w:val="FF0000"/>
          <w:sz w:val="40"/>
          <w:szCs w:val="40"/>
          <w:lang w:val="cs-CZ"/>
        </w:rPr>
        <w:t>Hlasovací lístek sportovce roku Kutné Hory 201</w:t>
      </w:r>
      <w:r w:rsidR="00CF0093">
        <w:rPr>
          <w:rFonts w:ascii="Castellar" w:hAnsi="Castellar" w:cs="Times New Roman"/>
          <w:b/>
          <w:color w:val="FF0000"/>
          <w:sz w:val="40"/>
          <w:szCs w:val="40"/>
          <w:lang w:val="cs-CZ"/>
        </w:rPr>
        <w:t>8</w:t>
      </w:r>
    </w:p>
    <w:p w:rsidR="00756BF6" w:rsidRDefault="00756BF6" w:rsidP="00BE24CC">
      <w:pPr>
        <w:pStyle w:val="Bezmezer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</w:p>
    <w:p w:rsidR="007D061F" w:rsidRPr="00BE24CC" w:rsidRDefault="007D061F" w:rsidP="00BE24CC">
      <w:pPr>
        <w:pStyle w:val="Bezmezer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BE24CC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>Individuální ocenění</w:t>
      </w:r>
    </w:p>
    <w:p w:rsidR="00BE24CC" w:rsidRDefault="00BE24CC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</w:p>
    <w:p w:rsidR="00BE24CC" w:rsidRDefault="00BE24CC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</w:p>
    <w:p w:rsidR="007D061F" w:rsidRPr="00BE24CC" w:rsidRDefault="005F22B6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Jednotlivci do 12 let </w:t>
      </w:r>
    </w:p>
    <w:p w:rsidR="00CF0093" w:rsidRPr="00BE24CC" w:rsidRDefault="00CF0093" w:rsidP="00CF009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CF0093" w:rsidRPr="00BE24CC" w:rsidRDefault="00CF0093" w:rsidP="00CF009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CF0093" w:rsidRPr="00BE24CC" w:rsidRDefault="00CF0093" w:rsidP="00CF009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BE24CC" w:rsidRDefault="00BE24CC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</w:p>
    <w:p w:rsidR="007D061F" w:rsidRPr="00BE24CC" w:rsidRDefault="00E72A8B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J</w:t>
      </w:r>
      <w:r w:rsidR="005F22B6"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ednotlivci do 18 let </w:t>
      </w:r>
    </w:p>
    <w:p w:rsidR="00FB1613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CF0093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CF0093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BE24CC" w:rsidRPr="00BE24CC" w:rsidRDefault="00BE24C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D061F" w:rsidRPr="00BE24CC" w:rsidRDefault="005F22B6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Dospělí 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2B1EA4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BE24CC" w:rsidRDefault="00BE24CC" w:rsidP="00BE24CC">
      <w:pPr>
        <w:pStyle w:val="Bezmezer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7D061F" w:rsidRPr="00BE24CC" w:rsidRDefault="005F22B6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Trenér roku 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9522AD" w:rsidRPr="00BE24CC" w:rsidRDefault="009522AD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D061F" w:rsidRPr="00BE24CC" w:rsidRDefault="007D061F" w:rsidP="00BE24CC">
      <w:pPr>
        <w:pStyle w:val="Bezmezer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BE24CC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>Týmová ocenění</w:t>
      </w:r>
    </w:p>
    <w:p w:rsidR="00BE24CC" w:rsidRDefault="00BE24CC" w:rsidP="00BE24CC">
      <w:pPr>
        <w:pStyle w:val="Bezmezer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BE24CC" w:rsidRDefault="00BE24CC" w:rsidP="00BE24CC">
      <w:pPr>
        <w:pStyle w:val="Bezmezer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7D061F" w:rsidRPr="00BE24CC" w:rsidRDefault="007D061F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Týmy do 12 let </w:t>
      </w:r>
    </w:p>
    <w:p w:rsidR="007D061F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CF0093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CF0093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A446CB" w:rsidRPr="00BE24CC" w:rsidRDefault="00A446CB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D061F" w:rsidRPr="00BE24CC" w:rsidRDefault="005F22B6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Týmy do 18 let </w:t>
      </w:r>
    </w:p>
    <w:p w:rsidR="00E853DB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CF0093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CF0093" w:rsidRDefault="00CF009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BE24CC" w:rsidRPr="00BE24CC" w:rsidRDefault="00BE24C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D061F" w:rsidRPr="00BE24CC" w:rsidRDefault="00BE24CC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Týmy d</w:t>
      </w:r>
      <w:r w:rsidR="007D061F"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ospělí 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BE24CC" w:rsidRDefault="00BE24CC" w:rsidP="00BE24CC">
      <w:pPr>
        <w:pStyle w:val="Bezmezer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</w:p>
    <w:p w:rsidR="00BE24CC" w:rsidRDefault="00BE24CC" w:rsidP="00BE24CC">
      <w:pPr>
        <w:pStyle w:val="Bezmezer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</w:p>
    <w:p w:rsidR="00BE24CC" w:rsidRDefault="00BE24CC" w:rsidP="00BE24CC">
      <w:pPr>
        <w:pStyle w:val="Bezmezer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</w:p>
    <w:p w:rsidR="00BE24CC" w:rsidRDefault="00BE24CC" w:rsidP="00BE24CC">
      <w:pPr>
        <w:pStyle w:val="Bezmezer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</w:p>
    <w:p w:rsidR="007D061F" w:rsidRPr="00BE24CC" w:rsidRDefault="007D061F" w:rsidP="00BE24CC">
      <w:pPr>
        <w:pStyle w:val="Bezmezer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  <w:lastRenderedPageBreak/>
        <w:t>Ostatní ocenění</w:t>
      </w:r>
    </w:p>
    <w:p w:rsidR="00BE24CC" w:rsidRDefault="00BE24CC" w:rsidP="00BE24CC">
      <w:pPr>
        <w:pStyle w:val="Bezmezer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BE24CC" w:rsidRDefault="00BE24CC" w:rsidP="00BE24CC">
      <w:pPr>
        <w:pStyle w:val="Bezmezer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7D061F" w:rsidRPr="00BE24CC" w:rsidRDefault="005F22B6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Cena starosty 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5A5460" w:rsidRDefault="005A5460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BE24CC" w:rsidRDefault="00BE24C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BE24CC" w:rsidRDefault="00D429E8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D429E8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Síň slávy</w:t>
      </w:r>
    </w:p>
    <w:p w:rsidR="00D429E8" w:rsidRDefault="00D429E8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</w:p>
    <w:p w:rsidR="00D429E8" w:rsidRDefault="00D429E8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</w:p>
    <w:p w:rsidR="00D429E8" w:rsidRDefault="00D429E8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</w:p>
    <w:p w:rsidR="00D429E8" w:rsidRPr="00D429E8" w:rsidRDefault="00D429E8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</w:p>
    <w:p w:rsidR="007D061F" w:rsidRPr="00BE24CC" w:rsidRDefault="007D061F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Handicapov</w:t>
      </w:r>
      <w:r w:rsidR="00047F12"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a</w:t>
      </w: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ní </w:t>
      </w:r>
      <w:r w:rsidR="00863CAC"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- týmy</w:t>
      </w:r>
    </w:p>
    <w:p w:rsidR="00F05115" w:rsidRPr="00BE24CC" w:rsidRDefault="00F05115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F05115" w:rsidRPr="00BE24CC" w:rsidRDefault="00F05115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F05115" w:rsidRPr="00BE24CC" w:rsidRDefault="00F05115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863CA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BE24CC" w:rsidRDefault="00BE24C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BE24CC" w:rsidRPr="00BE24CC" w:rsidRDefault="00BE24C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Handicapovaní - jednotlivci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863CAC" w:rsidRPr="00BE24CC" w:rsidRDefault="00863CAC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4F1F13" w:rsidRPr="00BE24CC" w:rsidRDefault="004F1F13" w:rsidP="00BE24C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E24CC"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:rsidR="002521C3" w:rsidRPr="00D451C7" w:rsidRDefault="002521C3" w:rsidP="007D061F">
      <w:pPr>
        <w:rPr>
          <w:lang w:val="cs-CZ"/>
        </w:rPr>
      </w:pPr>
    </w:p>
    <w:p w:rsidR="001133A2" w:rsidRPr="007D061F" w:rsidRDefault="001133A2" w:rsidP="007D061F">
      <w:pPr>
        <w:rPr>
          <w:lang w:val="cs-CZ"/>
        </w:rPr>
      </w:pPr>
    </w:p>
    <w:sectPr w:rsidR="001133A2" w:rsidRPr="007D061F" w:rsidSect="00756BF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6168"/>
    <w:multiLevelType w:val="hybridMultilevel"/>
    <w:tmpl w:val="26E21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D061F"/>
    <w:rsid w:val="00047F12"/>
    <w:rsid w:val="00077B6B"/>
    <w:rsid w:val="0010646D"/>
    <w:rsid w:val="001133A2"/>
    <w:rsid w:val="00123F49"/>
    <w:rsid w:val="0013170B"/>
    <w:rsid w:val="00143736"/>
    <w:rsid w:val="00151324"/>
    <w:rsid w:val="0015496E"/>
    <w:rsid w:val="001657BA"/>
    <w:rsid w:val="00184DF6"/>
    <w:rsid w:val="00190650"/>
    <w:rsid w:val="001B0BBD"/>
    <w:rsid w:val="002371E3"/>
    <w:rsid w:val="00237729"/>
    <w:rsid w:val="002521C3"/>
    <w:rsid w:val="002B1EA4"/>
    <w:rsid w:val="002D4AD9"/>
    <w:rsid w:val="002E3EA8"/>
    <w:rsid w:val="003002A7"/>
    <w:rsid w:val="00311563"/>
    <w:rsid w:val="003700FC"/>
    <w:rsid w:val="003B1D4D"/>
    <w:rsid w:val="00411EF7"/>
    <w:rsid w:val="00425426"/>
    <w:rsid w:val="004354D3"/>
    <w:rsid w:val="00464E07"/>
    <w:rsid w:val="00471076"/>
    <w:rsid w:val="00482945"/>
    <w:rsid w:val="00497D15"/>
    <w:rsid w:val="004A3461"/>
    <w:rsid w:val="004C7DC1"/>
    <w:rsid w:val="004D16FC"/>
    <w:rsid w:val="004E7B90"/>
    <w:rsid w:val="004F1F13"/>
    <w:rsid w:val="004F6B7C"/>
    <w:rsid w:val="00520AEF"/>
    <w:rsid w:val="00535E0B"/>
    <w:rsid w:val="005415B1"/>
    <w:rsid w:val="00584B33"/>
    <w:rsid w:val="005863F7"/>
    <w:rsid w:val="005950D5"/>
    <w:rsid w:val="005A5460"/>
    <w:rsid w:val="005B46F0"/>
    <w:rsid w:val="005D2F38"/>
    <w:rsid w:val="005E5E99"/>
    <w:rsid w:val="005F22B6"/>
    <w:rsid w:val="00611698"/>
    <w:rsid w:val="006661A1"/>
    <w:rsid w:val="006B6F65"/>
    <w:rsid w:val="006E6070"/>
    <w:rsid w:val="00714C2E"/>
    <w:rsid w:val="00756BF6"/>
    <w:rsid w:val="007663EA"/>
    <w:rsid w:val="0077733E"/>
    <w:rsid w:val="00784072"/>
    <w:rsid w:val="007960E2"/>
    <w:rsid w:val="007B2D19"/>
    <w:rsid w:val="007D061F"/>
    <w:rsid w:val="007F2845"/>
    <w:rsid w:val="00812CD9"/>
    <w:rsid w:val="00854A70"/>
    <w:rsid w:val="00863CAC"/>
    <w:rsid w:val="00884BC5"/>
    <w:rsid w:val="008B0B0C"/>
    <w:rsid w:val="008D1DD8"/>
    <w:rsid w:val="008F57AC"/>
    <w:rsid w:val="009522AD"/>
    <w:rsid w:val="0097793C"/>
    <w:rsid w:val="00990ECE"/>
    <w:rsid w:val="00997F53"/>
    <w:rsid w:val="009C5196"/>
    <w:rsid w:val="009D7BD1"/>
    <w:rsid w:val="00A22471"/>
    <w:rsid w:val="00A43EE2"/>
    <w:rsid w:val="00A446CB"/>
    <w:rsid w:val="00AA22E1"/>
    <w:rsid w:val="00AD6EDD"/>
    <w:rsid w:val="00AE15D7"/>
    <w:rsid w:val="00B01135"/>
    <w:rsid w:val="00B35526"/>
    <w:rsid w:val="00BA5DE9"/>
    <w:rsid w:val="00BC58EB"/>
    <w:rsid w:val="00BE24CC"/>
    <w:rsid w:val="00C06F1B"/>
    <w:rsid w:val="00C4152F"/>
    <w:rsid w:val="00C4161F"/>
    <w:rsid w:val="00C63414"/>
    <w:rsid w:val="00C6448B"/>
    <w:rsid w:val="00CF0093"/>
    <w:rsid w:val="00D053E8"/>
    <w:rsid w:val="00D22616"/>
    <w:rsid w:val="00D36221"/>
    <w:rsid w:val="00D429E8"/>
    <w:rsid w:val="00D451C7"/>
    <w:rsid w:val="00D47F45"/>
    <w:rsid w:val="00DA75ED"/>
    <w:rsid w:val="00DB1720"/>
    <w:rsid w:val="00DB764D"/>
    <w:rsid w:val="00DF6BB8"/>
    <w:rsid w:val="00E075F0"/>
    <w:rsid w:val="00E41119"/>
    <w:rsid w:val="00E72A8B"/>
    <w:rsid w:val="00E853DB"/>
    <w:rsid w:val="00E94375"/>
    <w:rsid w:val="00EF7EAB"/>
    <w:rsid w:val="00F05115"/>
    <w:rsid w:val="00F068EF"/>
    <w:rsid w:val="00F41024"/>
    <w:rsid w:val="00F44F6C"/>
    <w:rsid w:val="00F93380"/>
    <w:rsid w:val="00FB1613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1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F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A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E24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Pavlík</dc:creator>
  <cp:lastModifiedBy>Okresní sdružení ČUS</cp:lastModifiedBy>
  <cp:revision>2</cp:revision>
  <cp:lastPrinted>2016-01-07T14:01:00Z</cp:lastPrinted>
  <dcterms:created xsi:type="dcterms:W3CDTF">2018-12-04T13:31:00Z</dcterms:created>
  <dcterms:modified xsi:type="dcterms:W3CDTF">2018-12-04T13:31:00Z</dcterms:modified>
</cp:coreProperties>
</file>